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C7A8" w14:textId="0552187E" w:rsidR="007718CE" w:rsidRPr="007718CE" w:rsidRDefault="007718CE" w:rsidP="007718CE">
      <w:pPr>
        <w:spacing w:line="240" w:lineRule="auto"/>
        <w:jc w:val="center"/>
        <w:rPr>
          <w:b/>
          <w:bCs/>
        </w:rPr>
      </w:pPr>
      <w:r w:rsidRPr="007718CE">
        <w:rPr>
          <w:b/>
          <w:bCs/>
        </w:rPr>
        <w:t xml:space="preserve">Brenda </w:t>
      </w:r>
      <w:proofErr w:type="spellStart"/>
      <w:r w:rsidRPr="007718CE">
        <w:rPr>
          <w:b/>
          <w:bCs/>
        </w:rPr>
        <w:t>Rushman</w:t>
      </w:r>
      <w:proofErr w:type="spellEnd"/>
      <w:r w:rsidRPr="007718CE">
        <w:rPr>
          <w:b/>
          <w:bCs/>
        </w:rPr>
        <w:t>, CCBC</w:t>
      </w:r>
    </w:p>
    <w:p w14:paraId="3D6F5255" w14:textId="5BA725FA" w:rsidR="007718CE" w:rsidRPr="007718CE" w:rsidRDefault="007718CE" w:rsidP="007718CE">
      <w:pPr>
        <w:spacing w:line="240" w:lineRule="auto"/>
        <w:jc w:val="center"/>
        <w:rPr>
          <w:b/>
          <w:bCs/>
        </w:rPr>
      </w:pPr>
      <w:proofErr w:type="spellStart"/>
      <w:r w:rsidRPr="007718CE">
        <w:rPr>
          <w:b/>
          <w:bCs/>
        </w:rPr>
        <w:t>PAWSitive</w:t>
      </w:r>
      <w:proofErr w:type="spellEnd"/>
      <w:r w:rsidRPr="007718CE">
        <w:rPr>
          <w:b/>
          <w:bCs/>
        </w:rPr>
        <w:t xml:space="preserve"> Solutions! Canine Behavior Counseling</w:t>
      </w:r>
    </w:p>
    <w:p w14:paraId="02BFDCF5" w14:textId="295F05D4" w:rsidR="00C819B4" w:rsidRPr="00A67924" w:rsidRDefault="00C819B4" w:rsidP="00A67924">
      <w:pPr>
        <w:jc w:val="center"/>
        <w:rPr>
          <w:b/>
          <w:bCs/>
        </w:rPr>
      </w:pPr>
      <w:proofErr w:type="spellStart"/>
      <w:r w:rsidRPr="00A67924">
        <w:rPr>
          <w:b/>
          <w:bCs/>
        </w:rPr>
        <w:t>BoardNTrain</w:t>
      </w:r>
      <w:proofErr w:type="spellEnd"/>
      <w:r w:rsidRPr="00A67924">
        <w:rPr>
          <w:b/>
          <w:bCs/>
        </w:rPr>
        <w:t xml:space="preserve"> Agreement</w:t>
      </w:r>
      <w:r w:rsidR="00A67924" w:rsidRPr="00A67924">
        <w:rPr>
          <w:b/>
          <w:bCs/>
        </w:rPr>
        <w:t xml:space="preserve"> (“Agreement”)</w:t>
      </w:r>
    </w:p>
    <w:p w14:paraId="66B0FC41" w14:textId="3CEAEB84" w:rsidR="00E30AC5" w:rsidRDefault="00E30AC5" w:rsidP="00340856">
      <w:r>
        <w:t>“I”</w:t>
      </w:r>
      <w:r w:rsidR="003E3580">
        <w:t>,</w:t>
      </w:r>
      <w:r>
        <w:t xml:space="preserve"> </w:t>
      </w:r>
      <w:r w:rsidR="00A67924">
        <w:t xml:space="preserve">“My”, </w:t>
      </w:r>
      <w:r w:rsidR="00D17104">
        <w:t xml:space="preserve">“Me”, “You” </w:t>
      </w:r>
      <w:r w:rsidR="00A67924">
        <w:t xml:space="preserve">or “Your” </w:t>
      </w:r>
      <w:r>
        <w:t xml:space="preserve">means </w:t>
      </w:r>
      <w:r w:rsidR="00A67924">
        <w:t xml:space="preserve">the individual signing this </w:t>
      </w:r>
      <w:proofErr w:type="spellStart"/>
      <w:r w:rsidR="00A67924">
        <w:t>BoardNTrain</w:t>
      </w:r>
      <w:proofErr w:type="spellEnd"/>
      <w:r w:rsidR="00A67924">
        <w:t xml:space="preserve"> Agreement (“Agreement”), My family members, anyone acting on My behalf, and anyone who owns or has an interest (ownership or otherwise) in the dog </w:t>
      </w:r>
      <w:r w:rsidR="00513765">
        <w:t xml:space="preserve">or dogs </w:t>
      </w:r>
      <w:r w:rsidR="00A67924">
        <w:t>(</w:t>
      </w:r>
      <w:r w:rsidR="00513765">
        <w:t xml:space="preserve">singularly and collectively referred to as </w:t>
      </w:r>
      <w:r w:rsidR="006C73A0">
        <w:t xml:space="preserve">the </w:t>
      </w:r>
      <w:r w:rsidR="00A67924">
        <w:t xml:space="preserve">“Dog”) which is </w:t>
      </w:r>
      <w:r w:rsidR="003E3580">
        <w:t xml:space="preserve">being boarded and trained under this </w:t>
      </w:r>
      <w:r w:rsidR="00A67924">
        <w:t>Agreement.</w:t>
      </w:r>
      <w:r w:rsidR="00AE6B8F">
        <w:t xml:space="preserve">  I warrant that </w:t>
      </w:r>
      <w:r w:rsidR="00751C8C">
        <w:t xml:space="preserve">I am the legal owner of the Dog and that </w:t>
      </w:r>
      <w:r w:rsidR="00AE6B8F">
        <w:t xml:space="preserve">I am authorized to </w:t>
      </w:r>
      <w:r w:rsidR="0047001D">
        <w:t>enter into this Agreement.</w:t>
      </w:r>
    </w:p>
    <w:p w14:paraId="365F3699" w14:textId="68D105BE" w:rsidR="00C819B4" w:rsidRDefault="00C819B4">
      <w:r>
        <w:t xml:space="preserve">Brenda </w:t>
      </w:r>
      <w:proofErr w:type="spellStart"/>
      <w:r>
        <w:t>Rushman</w:t>
      </w:r>
      <w:proofErr w:type="spellEnd"/>
      <w:r>
        <w:t xml:space="preserve"> and </w:t>
      </w:r>
      <w:proofErr w:type="spellStart"/>
      <w:r>
        <w:t>PAWSitive</w:t>
      </w:r>
      <w:proofErr w:type="spellEnd"/>
      <w:r>
        <w:t xml:space="preserve"> Solutions! Canine Behavior Counseling</w:t>
      </w:r>
      <w:r w:rsidR="00A67924">
        <w:t xml:space="preserve">, its officers, </w:t>
      </w:r>
      <w:proofErr w:type="gramStart"/>
      <w:r w:rsidR="00A67924">
        <w:t>agents</w:t>
      </w:r>
      <w:proofErr w:type="gramEnd"/>
      <w:r w:rsidR="00A67924">
        <w:t xml:space="preserve"> and employees</w:t>
      </w:r>
      <w:r w:rsidR="00E22564">
        <w:t xml:space="preserve"> are herein</w:t>
      </w:r>
      <w:r w:rsidR="00E30AC5">
        <w:t xml:space="preserve"> collectively referred to as “</w:t>
      </w:r>
      <w:proofErr w:type="spellStart"/>
      <w:r w:rsidR="00E30AC5">
        <w:t>PAWSitive</w:t>
      </w:r>
      <w:proofErr w:type="spellEnd"/>
      <w:r w:rsidR="00E22564">
        <w:t xml:space="preserve"> Solutions!</w:t>
      </w:r>
      <w:r w:rsidR="00E30AC5">
        <w:t xml:space="preserve">”.  </w:t>
      </w:r>
    </w:p>
    <w:p w14:paraId="6C0AE0F3" w14:textId="77777777" w:rsidR="00350B3C" w:rsidRDefault="00CD6CA0">
      <w:proofErr w:type="spellStart"/>
      <w:r>
        <w:t>PAWSitive</w:t>
      </w:r>
      <w:proofErr w:type="spellEnd"/>
      <w:r>
        <w:t xml:space="preserve"> Solutions! agrees to provide in-home boarding and training for Your Dog, using positive reinforcement training methods (</w:t>
      </w:r>
      <w:r w:rsidR="00644DCC">
        <w:t xml:space="preserve">collectively referred to as </w:t>
      </w:r>
      <w:r w:rsidR="00316708">
        <w:t xml:space="preserve">the </w:t>
      </w:r>
      <w:r>
        <w:t xml:space="preserve">“Training Program”) </w:t>
      </w:r>
      <w:proofErr w:type="gramStart"/>
      <w:r>
        <w:t>in order to</w:t>
      </w:r>
      <w:proofErr w:type="gramEnd"/>
      <w:r>
        <w:t xml:space="preserve"> teach Your Dog basic manners (at home and in public), as well as provide a strong foundation for future training.  </w:t>
      </w:r>
      <w:r w:rsidR="00FB724C">
        <w:t xml:space="preserve">In the best judgement of </w:t>
      </w:r>
      <w:proofErr w:type="spellStart"/>
      <w:r w:rsidR="00FB724C">
        <w:t>PAWSitive</w:t>
      </w:r>
      <w:proofErr w:type="spellEnd"/>
      <w:r w:rsidR="00FB724C">
        <w:t xml:space="preserve"> </w:t>
      </w:r>
      <w:proofErr w:type="gramStart"/>
      <w:r w:rsidR="00FB724C">
        <w:t>Solutions!,</w:t>
      </w:r>
      <w:proofErr w:type="gramEnd"/>
      <w:r w:rsidR="00FB724C">
        <w:t xml:space="preserve"> and after discussion with You, t</w:t>
      </w:r>
      <w:r>
        <w:t xml:space="preserve">he Training Program may include </w:t>
      </w:r>
      <w:r w:rsidR="00FB724C">
        <w:t>but is not limited to</w:t>
      </w:r>
      <w:r w:rsidR="00AF25FE">
        <w:t xml:space="preserve"> addressing the following issues</w:t>
      </w:r>
      <w:r>
        <w:t xml:space="preserve">: </w:t>
      </w:r>
      <w:r w:rsidR="00AF25FE">
        <w:t xml:space="preserve">house manners, </w:t>
      </w:r>
      <w:r w:rsidR="00FB724C">
        <w:t>chewing, barking, jumping, mouthing, potty training, walking on leash, social skills with humans, and crate training.</w:t>
      </w:r>
      <w:r w:rsidR="00350B3C">
        <w:t xml:space="preserve">  </w:t>
      </w:r>
    </w:p>
    <w:p w14:paraId="2D9670FE" w14:textId="37B46383" w:rsidR="00E35CA0" w:rsidRDefault="00350B3C" w:rsidP="00E35CA0">
      <w:r>
        <w:t xml:space="preserve">The cost of the Training Program is $1300.00 per week, paid in full in advance, which includes </w:t>
      </w:r>
      <w:r w:rsidR="00D07608">
        <w:t>the Training Program and treats.</w:t>
      </w:r>
      <w:r w:rsidR="00423BE4">
        <w:t xml:space="preserve">  </w:t>
      </w:r>
      <w:r w:rsidR="00423BE4">
        <w:rPr>
          <w:b/>
          <w:bCs/>
        </w:rPr>
        <w:t>I understand and agree that t</w:t>
      </w:r>
      <w:r w:rsidR="00423BE4" w:rsidRPr="00082E03">
        <w:rPr>
          <w:b/>
          <w:bCs/>
        </w:rPr>
        <w:t>here are no refunds for training services paid, unless stated herein.</w:t>
      </w:r>
      <w:r w:rsidR="00D07608">
        <w:t xml:space="preserve">  To minimize digestive issues, </w:t>
      </w:r>
      <w:r w:rsidR="007718CE">
        <w:t>I agree to</w:t>
      </w:r>
      <w:r w:rsidR="00D07608">
        <w:t xml:space="preserve"> provide </w:t>
      </w:r>
      <w:proofErr w:type="gramStart"/>
      <w:r w:rsidR="00D144AF">
        <w:t>a sufficient amount</w:t>
      </w:r>
      <w:proofErr w:type="gramEnd"/>
      <w:r w:rsidR="00D144AF">
        <w:t xml:space="preserve"> of </w:t>
      </w:r>
      <w:r w:rsidR="004577E8">
        <w:t xml:space="preserve">My Dog’s regular food </w:t>
      </w:r>
      <w:r w:rsidR="00D144AF">
        <w:t>to last the duration of</w:t>
      </w:r>
      <w:r w:rsidR="00D07608">
        <w:t xml:space="preserve"> </w:t>
      </w:r>
      <w:r w:rsidR="007718CE">
        <w:t>My</w:t>
      </w:r>
      <w:r w:rsidR="00D07608">
        <w:t xml:space="preserve"> Dog’s boarding and </w:t>
      </w:r>
      <w:r w:rsidR="007718CE">
        <w:t xml:space="preserve">I </w:t>
      </w:r>
      <w:r w:rsidR="00D07608">
        <w:t xml:space="preserve">will advise </w:t>
      </w:r>
      <w:proofErr w:type="spellStart"/>
      <w:r w:rsidR="007718CE">
        <w:t>PAWSitive</w:t>
      </w:r>
      <w:proofErr w:type="spellEnd"/>
      <w:r w:rsidR="007718CE">
        <w:t xml:space="preserve"> Solutions!</w:t>
      </w:r>
      <w:r w:rsidR="00D07608">
        <w:t xml:space="preserve"> if there are any foods </w:t>
      </w:r>
      <w:r w:rsidR="004577E8">
        <w:t xml:space="preserve">or liquids </w:t>
      </w:r>
      <w:r w:rsidR="00D07608">
        <w:t xml:space="preserve">which My Dog </w:t>
      </w:r>
      <w:r w:rsidR="00447C92">
        <w:t>cannot eat</w:t>
      </w:r>
      <w:r w:rsidR="00D144AF">
        <w:t xml:space="preserve"> or drink</w:t>
      </w:r>
      <w:r w:rsidR="00447C92">
        <w:t xml:space="preserve">.  </w:t>
      </w:r>
      <w:r w:rsidR="001630B1">
        <w:t xml:space="preserve">If My Dog is on medication, I will provide </w:t>
      </w:r>
      <w:proofErr w:type="spellStart"/>
      <w:r w:rsidR="001630B1">
        <w:t>PAWSitive</w:t>
      </w:r>
      <w:proofErr w:type="spellEnd"/>
      <w:r w:rsidR="001630B1">
        <w:t xml:space="preserve"> Solutions! with a sufficient supply of medication for </w:t>
      </w:r>
      <w:r w:rsidR="00FB1030">
        <w:t xml:space="preserve">the length of </w:t>
      </w:r>
      <w:r w:rsidR="001630B1">
        <w:t>My Dog’s boarding</w:t>
      </w:r>
      <w:r w:rsidR="00622A31">
        <w:t>, with written instructions for its administration</w:t>
      </w:r>
      <w:r w:rsidR="00E35CA0">
        <w:t xml:space="preserve">.  </w:t>
      </w:r>
      <w:proofErr w:type="spellStart"/>
      <w:r w:rsidR="00B47A5E">
        <w:t>PAWSitive</w:t>
      </w:r>
      <w:proofErr w:type="spellEnd"/>
      <w:r w:rsidR="00B47A5E">
        <w:t xml:space="preserve"> Solutions! agrees to return to Me the unused portion of any food or medication I have </w:t>
      </w:r>
      <w:r w:rsidR="00622A31">
        <w:t>provided when</w:t>
      </w:r>
      <w:r w:rsidR="00B47A5E">
        <w:t xml:space="preserve"> I pick up My Dog.</w:t>
      </w:r>
    </w:p>
    <w:p w14:paraId="57EAEB2A" w14:textId="5D1B96BE" w:rsidR="00912557" w:rsidRDefault="00644DCC">
      <w:r>
        <w:t xml:space="preserve">It has been explained to me and </w:t>
      </w:r>
      <w:r w:rsidR="001C55DB">
        <w:t xml:space="preserve">I understand and agree that </w:t>
      </w:r>
      <w:r w:rsidR="00F962C0">
        <w:t xml:space="preserve">every dog responds to training differently, and that </w:t>
      </w:r>
      <w:r w:rsidR="001C55DB">
        <w:t>genetics</w:t>
      </w:r>
      <w:r w:rsidR="00D76087">
        <w:t>,</w:t>
      </w:r>
      <w:r w:rsidR="001C55DB">
        <w:t xml:space="preserve"> environmental </w:t>
      </w:r>
      <w:proofErr w:type="gramStart"/>
      <w:r w:rsidR="001C55DB">
        <w:t>history</w:t>
      </w:r>
      <w:proofErr w:type="gramEnd"/>
      <w:r w:rsidR="001C55DB">
        <w:t xml:space="preserve"> </w:t>
      </w:r>
      <w:r w:rsidR="00D76087">
        <w:t xml:space="preserve">and other factors, including but not limited to </w:t>
      </w:r>
      <w:r w:rsidR="001C55DB">
        <w:t xml:space="preserve">past experiences, lack of training, nutrition, health, etc. can </w:t>
      </w:r>
      <w:r w:rsidR="00D76087">
        <w:t>a</w:t>
      </w:r>
      <w:r w:rsidR="001C55DB">
        <w:t xml:space="preserve">ffect </w:t>
      </w:r>
      <w:r w:rsidR="00E22564">
        <w:t>M</w:t>
      </w:r>
      <w:r w:rsidR="001C55DB">
        <w:t xml:space="preserve">y </w:t>
      </w:r>
      <w:r w:rsidR="00E22564">
        <w:t>D</w:t>
      </w:r>
      <w:r w:rsidR="001C55DB">
        <w:t>og’s behavior</w:t>
      </w:r>
      <w:r w:rsidR="00D47BFB">
        <w:t xml:space="preserve">, </w:t>
      </w:r>
      <w:r w:rsidR="00EB32F7">
        <w:t xml:space="preserve">and </w:t>
      </w:r>
      <w:r w:rsidR="001C55DB">
        <w:t xml:space="preserve">that </w:t>
      </w:r>
      <w:r w:rsidR="00786BE8">
        <w:t xml:space="preserve">despite best efforts, </w:t>
      </w:r>
      <w:r w:rsidR="001C55DB">
        <w:t>th</w:t>
      </w:r>
      <w:r w:rsidR="003E3580">
        <w:t>e</w:t>
      </w:r>
      <w:r w:rsidR="001C55DB">
        <w:t xml:space="preserve"> </w:t>
      </w:r>
      <w:r w:rsidR="00786BE8">
        <w:t>T</w:t>
      </w:r>
      <w:r w:rsidR="001C55DB">
        <w:t xml:space="preserve">raining </w:t>
      </w:r>
      <w:r w:rsidR="00786BE8">
        <w:t>Program</w:t>
      </w:r>
      <w:r w:rsidR="003E3580">
        <w:t xml:space="preserve"> </w:t>
      </w:r>
      <w:r w:rsidR="001C55DB">
        <w:t xml:space="preserve">may not be able to cure </w:t>
      </w:r>
      <w:r w:rsidR="00E22564">
        <w:t>M</w:t>
      </w:r>
      <w:r w:rsidR="001C55DB">
        <w:t xml:space="preserve">y </w:t>
      </w:r>
      <w:r w:rsidR="00E22564">
        <w:t>D</w:t>
      </w:r>
      <w:r w:rsidR="001C55DB">
        <w:t>og’s aggression or other problems</w:t>
      </w:r>
      <w:r w:rsidR="00EB32F7">
        <w:t xml:space="preserve">.  I further understand and agree </w:t>
      </w:r>
      <w:r w:rsidR="00D47BFB">
        <w:t xml:space="preserve">that </w:t>
      </w:r>
      <w:proofErr w:type="spellStart"/>
      <w:r w:rsidR="00D47BFB">
        <w:t>PAWSitive</w:t>
      </w:r>
      <w:proofErr w:type="spellEnd"/>
      <w:r w:rsidR="00D47BFB">
        <w:t xml:space="preserve"> Solutions! does not guarantee that </w:t>
      </w:r>
      <w:r w:rsidR="00E22564">
        <w:t>M</w:t>
      </w:r>
      <w:r w:rsidR="00D47BFB">
        <w:t xml:space="preserve">y </w:t>
      </w:r>
      <w:r w:rsidR="00E22564">
        <w:t>D</w:t>
      </w:r>
      <w:r w:rsidR="00D47BFB">
        <w:t xml:space="preserve">og will do or stop doing any specific behavior after </w:t>
      </w:r>
      <w:r w:rsidR="00D60896">
        <w:t>participation in the Training Program</w:t>
      </w:r>
      <w:r w:rsidR="00D47BFB">
        <w:t xml:space="preserve">.  </w:t>
      </w:r>
      <w:r w:rsidR="00001D0B">
        <w:t xml:space="preserve">I also understand that the behavior learned by My Dog in the Training Program may not generalize to My home or when the Dog is with Me, and that the follow-up session </w:t>
      </w:r>
      <w:r w:rsidR="003631CF">
        <w:t xml:space="preserve">after completion of the Training Program </w:t>
      </w:r>
      <w:r w:rsidR="00001D0B">
        <w:t>(</w:t>
      </w:r>
      <w:r w:rsidR="0047001D">
        <w:t xml:space="preserve">described in the </w:t>
      </w:r>
      <w:r w:rsidR="00001D0B">
        <w:t>next paragraph) is an important component of the Training Program.</w:t>
      </w:r>
      <w:r w:rsidR="00F72429">
        <w:t xml:space="preserve">  I also understand that any improvements in My Dog’s behavior </w:t>
      </w:r>
      <w:proofErr w:type="gramStart"/>
      <w:r w:rsidR="00F72429">
        <w:t>as a result of</w:t>
      </w:r>
      <w:proofErr w:type="gramEnd"/>
      <w:r w:rsidR="00F72429">
        <w:t xml:space="preserve"> the Training Program may diminish over time, and that consistent </w:t>
      </w:r>
      <w:r w:rsidR="004139AA">
        <w:t xml:space="preserve">periodic refresher </w:t>
      </w:r>
      <w:r w:rsidR="00F72429">
        <w:t xml:space="preserve">training is necessary </w:t>
      </w:r>
      <w:r w:rsidR="004139AA">
        <w:t>to maintain any improvements.</w:t>
      </w:r>
    </w:p>
    <w:p w14:paraId="10641351" w14:textId="40B596AE" w:rsidR="00BB4A04" w:rsidRDefault="00FB7130">
      <w:r>
        <w:t xml:space="preserve">As part of this Agreement, </w:t>
      </w:r>
      <w:proofErr w:type="spellStart"/>
      <w:r w:rsidR="00FE6A4B">
        <w:t>PAWSitive</w:t>
      </w:r>
      <w:proofErr w:type="spellEnd"/>
      <w:r w:rsidR="00FE6A4B">
        <w:t xml:space="preserve"> Solutions! agrees to offer </w:t>
      </w:r>
      <w:r>
        <w:t xml:space="preserve">two (2) </w:t>
      </w:r>
      <w:r w:rsidR="00FE6A4B">
        <w:t>follow-up support and training</w:t>
      </w:r>
      <w:r>
        <w:t xml:space="preserve"> sessions</w:t>
      </w:r>
      <w:r w:rsidR="00F62279">
        <w:t xml:space="preserve"> </w:t>
      </w:r>
      <w:r w:rsidR="009F4BF3">
        <w:t xml:space="preserve">at </w:t>
      </w:r>
      <w:r w:rsidR="00BB4A04">
        <w:t xml:space="preserve">one (1) hour per session, </w:t>
      </w:r>
      <w:r w:rsidR="003E3580">
        <w:t xml:space="preserve">by telephone or in person, </w:t>
      </w:r>
      <w:r w:rsidR="00BB4A04">
        <w:t xml:space="preserve">as follows: (1) </w:t>
      </w:r>
      <w:r w:rsidR="0084001C">
        <w:t xml:space="preserve">the first </w:t>
      </w:r>
      <w:r w:rsidR="00BB4A04">
        <w:t xml:space="preserve">session to take place </w:t>
      </w:r>
      <w:r w:rsidR="0084001C">
        <w:t xml:space="preserve">within 48 hours of </w:t>
      </w:r>
      <w:r w:rsidR="00BB4A04">
        <w:t>the Dog being boarded</w:t>
      </w:r>
      <w:r w:rsidR="0084001C">
        <w:t xml:space="preserve">, </w:t>
      </w:r>
      <w:r w:rsidR="00BB4A04">
        <w:t xml:space="preserve">and (2) </w:t>
      </w:r>
      <w:r w:rsidR="0084001C">
        <w:t xml:space="preserve">the second </w:t>
      </w:r>
      <w:r w:rsidR="00BB4A04">
        <w:t xml:space="preserve">session to take place </w:t>
      </w:r>
      <w:r w:rsidR="0084001C">
        <w:t>1 week later</w:t>
      </w:r>
      <w:r w:rsidR="00E42BC4">
        <w:t xml:space="preserve">.  </w:t>
      </w:r>
      <w:r w:rsidR="00E42BC4">
        <w:lastRenderedPageBreak/>
        <w:t xml:space="preserve">Notwithstanding the foregoing, </w:t>
      </w:r>
      <w:proofErr w:type="spellStart"/>
      <w:r w:rsidR="00E42BC4">
        <w:t>PAWSitive</w:t>
      </w:r>
      <w:proofErr w:type="spellEnd"/>
      <w:r w:rsidR="00E42BC4">
        <w:t xml:space="preserve"> Solutions! and I agree that the sessions may be re-scheduled to a mutually convenient </w:t>
      </w:r>
      <w:r w:rsidR="00C75DAF">
        <w:t xml:space="preserve">place and/or </w:t>
      </w:r>
      <w:r w:rsidR="00E42BC4">
        <w:t>time.</w:t>
      </w:r>
    </w:p>
    <w:p w14:paraId="008604DB" w14:textId="61D7AD23" w:rsidR="00E54D1D" w:rsidRDefault="00912557">
      <w:r>
        <w:t xml:space="preserve">I understand </w:t>
      </w:r>
      <w:r w:rsidR="00EB32F7">
        <w:t xml:space="preserve">and agree </w:t>
      </w:r>
      <w:r>
        <w:t xml:space="preserve">that </w:t>
      </w:r>
      <w:r w:rsidR="00EB32F7">
        <w:t xml:space="preserve">the acceptance of My Dog to the Training Program under this Agreement is based upon the </w:t>
      </w:r>
      <w:r w:rsidR="00AF25FE">
        <w:t xml:space="preserve">information I provide about My Dog to </w:t>
      </w:r>
      <w:proofErr w:type="spellStart"/>
      <w:r w:rsidR="00AF25FE">
        <w:t>PAWSitive</w:t>
      </w:r>
      <w:proofErr w:type="spellEnd"/>
      <w:r w:rsidR="00AF25FE">
        <w:t xml:space="preserve"> </w:t>
      </w:r>
      <w:proofErr w:type="gramStart"/>
      <w:r w:rsidR="00AF25FE">
        <w:t>Solutions!</w:t>
      </w:r>
      <w:r w:rsidR="00EB32F7">
        <w:t>.</w:t>
      </w:r>
      <w:proofErr w:type="gramEnd"/>
      <w:r w:rsidR="00EB32F7">
        <w:t xml:space="preserve">  I understand and agree that if I intentionally omit or misrepresent any information, that </w:t>
      </w:r>
      <w:proofErr w:type="spellStart"/>
      <w:r w:rsidR="00EB32F7">
        <w:t>PAWSitive</w:t>
      </w:r>
      <w:proofErr w:type="spellEnd"/>
      <w:r w:rsidR="00EB32F7">
        <w:t xml:space="preserve"> Solutions! may, in its discretion, terminate this Agreement.  I further understand and agree that </w:t>
      </w:r>
      <w:proofErr w:type="spellStart"/>
      <w:r w:rsidR="00EB32F7">
        <w:t>PAWSitive</w:t>
      </w:r>
      <w:proofErr w:type="spellEnd"/>
      <w:r w:rsidR="00EB32F7">
        <w:t xml:space="preserve"> Solutions! may, in its discretion, terminate this Agreement in the event that </w:t>
      </w:r>
      <w:r w:rsidR="00DB268F">
        <w:t xml:space="preserve">continued participation in the Training Program poses a threat to </w:t>
      </w:r>
      <w:proofErr w:type="spellStart"/>
      <w:r w:rsidR="00DB268F">
        <w:t>PAWSitive</w:t>
      </w:r>
      <w:proofErr w:type="spellEnd"/>
      <w:r w:rsidR="00DB268F">
        <w:t xml:space="preserve"> </w:t>
      </w:r>
      <w:proofErr w:type="gramStart"/>
      <w:r w:rsidR="00DB268F">
        <w:t>Solutions!</w:t>
      </w:r>
      <w:r w:rsidR="00F962C0">
        <w:t>,</w:t>
      </w:r>
      <w:proofErr w:type="gramEnd"/>
      <w:r w:rsidR="00F962C0">
        <w:t xml:space="preserve"> its officers, employees or agents, and/or the public</w:t>
      </w:r>
      <w:r w:rsidR="007C35B7">
        <w:t xml:space="preserve"> (human or animal)</w:t>
      </w:r>
      <w:r w:rsidR="00F962C0">
        <w:t>, and/</w:t>
      </w:r>
      <w:r w:rsidR="00DB268F">
        <w:t xml:space="preserve">or is not in the best interests of </w:t>
      </w:r>
      <w:r w:rsidR="00FF4665">
        <w:t>My</w:t>
      </w:r>
      <w:r w:rsidR="00DB268F">
        <w:t xml:space="preserve"> Dog.  </w:t>
      </w:r>
      <w:proofErr w:type="gramStart"/>
      <w:r w:rsidR="00DB268F">
        <w:t>In the event that</w:t>
      </w:r>
      <w:proofErr w:type="gramEnd"/>
      <w:r w:rsidR="00DB268F">
        <w:t xml:space="preserve"> </w:t>
      </w:r>
      <w:proofErr w:type="spellStart"/>
      <w:r w:rsidR="00DB268F">
        <w:t>PAWSitive</w:t>
      </w:r>
      <w:proofErr w:type="spellEnd"/>
      <w:r w:rsidR="00DB268F">
        <w:t xml:space="preserve"> Solutions! terminates this Agreement, </w:t>
      </w:r>
      <w:r w:rsidR="00FF4665">
        <w:t>I</w:t>
      </w:r>
      <w:r w:rsidR="00DB268F">
        <w:t xml:space="preserve"> will be refunded the amount </w:t>
      </w:r>
      <w:r w:rsidR="00FF4665">
        <w:t>I</w:t>
      </w:r>
      <w:r w:rsidR="00DB268F">
        <w:t xml:space="preserve"> have paid, prorated per day, minus costs (which will be itemized upon request).</w:t>
      </w:r>
      <w:r w:rsidR="00EB32F7">
        <w:t xml:space="preserve"> </w:t>
      </w:r>
    </w:p>
    <w:p w14:paraId="02A6A6F6" w14:textId="14C10C83" w:rsidR="00FE6A4B" w:rsidRPr="00316708" w:rsidRDefault="00BB4A04">
      <w:pPr>
        <w:rPr>
          <w:b/>
          <w:bCs/>
        </w:rPr>
      </w:pPr>
      <w:r w:rsidRPr="00CD7498">
        <w:rPr>
          <w:rFonts w:cs="Times New Roman (Body CS)"/>
          <w:strike/>
        </w:rPr>
        <w:t xml:space="preserve">In the event </w:t>
      </w:r>
      <w:proofErr w:type="gramStart"/>
      <w:r w:rsidRPr="00CD7498">
        <w:rPr>
          <w:rFonts w:cs="Times New Roman (Body CS)"/>
          <w:strike/>
        </w:rPr>
        <w:t xml:space="preserve">that </w:t>
      </w:r>
      <w:r w:rsidR="0084001C" w:rsidRPr="00CD7498">
        <w:rPr>
          <w:rFonts w:cs="Times New Roman (Body CS)"/>
          <w:strike/>
        </w:rPr>
        <w:t>)</w:t>
      </w:r>
      <w:proofErr w:type="gramEnd"/>
      <w:r w:rsidR="0084001C" w:rsidRPr="00CD7498">
        <w:rPr>
          <w:rFonts w:cs="Times New Roman (Body CS)"/>
          <w:strike/>
        </w:rPr>
        <w:t>,</w:t>
      </w:r>
      <w:r w:rsidR="00FE6A4B" w:rsidRPr="00CD7498">
        <w:rPr>
          <w:rFonts w:cs="Times New Roman (Body CS)"/>
          <w:strike/>
        </w:rPr>
        <w:t xml:space="preserve"> and</w:t>
      </w:r>
      <w:r w:rsidR="00266E7C" w:rsidRPr="00CD7498">
        <w:rPr>
          <w:rFonts w:cs="Times New Roman (Body CS)"/>
          <w:strike/>
        </w:rPr>
        <w:t xml:space="preserve"> </w:t>
      </w:r>
      <w:r w:rsidR="0084001C" w:rsidRPr="00CD7498">
        <w:rPr>
          <w:rFonts w:cs="Times New Roman (Body CS)"/>
          <w:strike/>
        </w:rPr>
        <w:t>that</w:t>
      </w:r>
      <w:r w:rsidR="00FE6A4B" w:rsidRPr="00CD7498">
        <w:rPr>
          <w:rFonts w:cs="Times New Roman (Body CS)"/>
          <w:strike/>
        </w:rPr>
        <w:t xml:space="preserve"> with additional payment, </w:t>
      </w:r>
      <w:r w:rsidR="00C819B4" w:rsidRPr="00CD7498">
        <w:rPr>
          <w:rFonts w:cs="Times New Roman (Body CS)"/>
          <w:strike/>
        </w:rPr>
        <w:t xml:space="preserve">and </w:t>
      </w:r>
      <w:r w:rsidR="00FE6A4B" w:rsidRPr="00CD7498">
        <w:rPr>
          <w:rFonts w:cs="Times New Roman (Body CS)"/>
          <w:strike/>
        </w:rPr>
        <w:t>as long as I shall own my dog.  I agree that i</w:t>
      </w:r>
      <w:r w:rsidR="00266E7C" w:rsidRPr="00CD7498">
        <w:rPr>
          <w:rFonts w:cs="Times New Roman (Body CS)"/>
          <w:strike/>
        </w:rPr>
        <w:t>f</w:t>
      </w:r>
      <w:r w:rsidR="00FE6A4B" w:rsidRPr="00CD7498">
        <w:rPr>
          <w:rFonts w:cs="Times New Roman (Body CS)"/>
          <w:strike/>
        </w:rPr>
        <w:t xml:space="preserve">, </w:t>
      </w:r>
      <w:r w:rsidR="000E031C" w:rsidRPr="00CD7498">
        <w:rPr>
          <w:rFonts w:cs="Times New Roman (Body CS)"/>
          <w:strike/>
        </w:rPr>
        <w:t xml:space="preserve">after the said agreement has been fulfilled, and </w:t>
      </w:r>
      <w:r w:rsidR="00FE6A4B" w:rsidRPr="00CD7498">
        <w:rPr>
          <w:rFonts w:cs="Times New Roman (Body CS)"/>
          <w:strike/>
        </w:rPr>
        <w:t xml:space="preserve">by agreement between Brenda </w:t>
      </w:r>
      <w:proofErr w:type="spellStart"/>
      <w:r w:rsidR="00FE6A4B" w:rsidRPr="00CD7498">
        <w:rPr>
          <w:rFonts w:cs="Times New Roman (Body CS)"/>
          <w:strike/>
        </w:rPr>
        <w:t>Rushman</w:t>
      </w:r>
      <w:proofErr w:type="spellEnd"/>
      <w:r w:rsidR="00FE6A4B" w:rsidRPr="00CD7498">
        <w:rPr>
          <w:rFonts w:cs="Times New Roman (Body CS)"/>
          <w:strike/>
        </w:rPr>
        <w:t xml:space="preserve"> and </w:t>
      </w:r>
      <w:proofErr w:type="spellStart"/>
      <w:r w:rsidR="00FE6A4B" w:rsidRPr="00CD7498">
        <w:rPr>
          <w:rFonts w:cs="Times New Roman (Body CS)"/>
          <w:strike/>
        </w:rPr>
        <w:t>PAWSitive</w:t>
      </w:r>
      <w:proofErr w:type="spellEnd"/>
      <w:r w:rsidR="00FE6A4B" w:rsidRPr="00CD7498">
        <w:rPr>
          <w:rFonts w:cs="Times New Roman (Body CS)"/>
          <w:strike/>
        </w:rPr>
        <w:t xml:space="preserve"> Solutions! Canine Behavior Counseling and myself, my dog needs additional training for a period of more than one day, </w:t>
      </w:r>
      <w:r w:rsidR="0084001C" w:rsidRPr="00CD7498">
        <w:rPr>
          <w:rFonts w:cs="Times New Roman (Body CS)"/>
          <w:strike/>
        </w:rPr>
        <w:t xml:space="preserve">I shall permit my dog to stay overnight at Brenda </w:t>
      </w:r>
      <w:proofErr w:type="spellStart"/>
      <w:r w:rsidR="0084001C" w:rsidRPr="00CD7498">
        <w:rPr>
          <w:rFonts w:cs="Times New Roman (Body CS)"/>
          <w:strike/>
        </w:rPr>
        <w:t>Rushman</w:t>
      </w:r>
      <w:proofErr w:type="spellEnd"/>
      <w:r w:rsidR="0084001C" w:rsidRPr="00CD7498">
        <w:rPr>
          <w:rFonts w:cs="Times New Roman (Body CS)"/>
          <w:strike/>
        </w:rPr>
        <w:t xml:space="preserve"> and </w:t>
      </w:r>
      <w:proofErr w:type="spellStart"/>
      <w:r w:rsidR="0084001C" w:rsidRPr="00CD7498">
        <w:rPr>
          <w:rFonts w:cs="Times New Roman (Body CS)"/>
          <w:strike/>
        </w:rPr>
        <w:t>PAWSitive</w:t>
      </w:r>
      <w:proofErr w:type="spellEnd"/>
      <w:r w:rsidR="0084001C" w:rsidRPr="00CD7498">
        <w:rPr>
          <w:rFonts w:cs="Times New Roman (Body CS)"/>
          <w:strike/>
        </w:rPr>
        <w:t xml:space="preserve"> Solutions! Canine Behavior Counseling’s location, that I will </w:t>
      </w:r>
      <w:r w:rsidR="000E031C" w:rsidRPr="00CD7498">
        <w:rPr>
          <w:rFonts w:cs="Times New Roman (Body CS)"/>
          <w:strike/>
        </w:rPr>
        <w:t xml:space="preserve">be charged only the pro-rated fee applicable to the number of days utilized.  </w:t>
      </w:r>
      <w:proofErr w:type="gramStart"/>
      <w:r w:rsidR="000E031C" w:rsidRPr="00CD7498">
        <w:rPr>
          <w:rFonts w:cs="Times New Roman (Body CS)"/>
          <w:strike/>
        </w:rPr>
        <w:t>All of</w:t>
      </w:r>
      <w:proofErr w:type="gramEnd"/>
      <w:r w:rsidR="000E031C" w:rsidRPr="00CD7498">
        <w:rPr>
          <w:rFonts w:cs="Times New Roman (Body CS)"/>
          <w:strike/>
        </w:rPr>
        <w:t xml:space="preserve"> these follow-up training appointments, if needed, will be held </w:t>
      </w:r>
      <w:r w:rsidR="000E507F" w:rsidRPr="00CD7498">
        <w:rPr>
          <w:rFonts w:cs="Times New Roman (Body CS)"/>
          <w:strike/>
        </w:rPr>
        <w:t xml:space="preserve">at a location chosen by Brenda </w:t>
      </w:r>
      <w:proofErr w:type="spellStart"/>
      <w:r w:rsidR="000E507F" w:rsidRPr="00CD7498">
        <w:rPr>
          <w:rFonts w:cs="Times New Roman (Body CS)"/>
          <w:strike/>
        </w:rPr>
        <w:t>Rushman</w:t>
      </w:r>
      <w:proofErr w:type="spellEnd"/>
      <w:r w:rsidR="000E507F" w:rsidRPr="00CD7498">
        <w:rPr>
          <w:rFonts w:cs="Times New Roman (Body CS)"/>
          <w:strike/>
        </w:rPr>
        <w:t xml:space="preserve"> and </w:t>
      </w:r>
      <w:proofErr w:type="spellStart"/>
      <w:r w:rsidR="000E507F" w:rsidRPr="00CD7498">
        <w:rPr>
          <w:rFonts w:cs="Times New Roman (Body CS)"/>
          <w:strike/>
        </w:rPr>
        <w:t>PAWSitive</w:t>
      </w:r>
      <w:proofErr w:type="spellEnd"/>
      <w:r w:rsidR="000E507F" w:rsidRPr="00CD7498">
        <w:rPr>
          <w:rFonts w:cs="Times New Roman (Body CS)"/>
          <w:strike/>
        </w:rPr>
        <w:t xml:space="preserve"> Solutions! Canine Behavior Counseling</w:t>
      </w:r>
      <w:r w:rsidR="000E507F">
        <w:t>.</w:t>
      </w:r>
      <w:r w:rsidR="00316708">
        <w:t xml:space="preserve">  </w:t>
      </w:r>
      <w:r w:rsidR="00316708">
        <w:rPr>
          <w:b/>
          <w:bCs/>
        </w:rPr>
        <w:t xml:space="preserve">Bren – </w:t>
      </w:r>
      <w:r w:rsidR="002D571C">
        <w:rPr>
          <w:b/>
          <w:bCs/>
        </w:rPr>
        <w:t xml:space="preserve">this is confusing and not sure </w:t>
      </w:r>
      <w:proofErr w:type="spellStart"/>
      <w:proofErr w:type="gramStart"/>
      <w:r w:rsidR="002D571C">
        <w:rPr>
          <w:b/>
          <w:bCs/>
        </w:rPr>
        <w:t>its</w:t>
      </w:r>
      <w:proofErr w:type="spellEnd"/>
      <w:proofErr w:type="gramEnd"/>
      <w:r w:rsidR="002D571C">
        <w:rPr>
          <w:b/>
          <w:bCs/>
        </w:rPr>
        <w:t xml:space="preserve"> </w:t>
      </w:r>
      <w:r w:rsidR="00A87699">
        <w:rPr>
          <w:b/>
          <w:bCs/>
        </w:rPr>
        <w:t xml:space="preserve">needed </w:t>
      </w:r>
      <w:r w:rsidR="00316708">
        <w:rPr>
          <w:b/>
          <w:bCs/>
        </w:rPr>
        <w:t xml:space="preserve">since </w:t>
      </w:r>
      <w:proofErr w:type="spellStart"/>
      <w:r w:rsidR="00316708">
        <w:rPr>
          <w:b/>
          <w:bCs/>
        </w:rPr>
        <w:t>its</w:t>
      </w:r>
      <w:proofErr w:type="spellEnd"/>
      <w:r w:rsidR="00316708">
        <w:rPr>
          <w:b/>
          <w:bCs/>
        </w:rPr>
        <w:t xml:space="preserve"> not really part of the original </w:t>
      </w:r>
      <w:proofErr w:type="spellStart"/>
      <w:r w:rsidR="00316708">
        <w:rPr>
          <w:b/>
          <w:bCs/>
        </w:rPr>
        <w:t>BoardNTrain</w:t>
      </w:r>
      <w:proofErr w:type="spellEnd"/>
      <w:r w:rsidR="00316708">
        <w:rPr>
          <w:b/>
          <w:bCs/>
        </w:rPr>
        <w:t>.</w:t>
      </w:r>
    </w:p>
    <w:p w14:paraId="5463C04B" w14:textId="633D82DB" w:rsidR="000E507F" w:rsidRDefault="000E507F">
      <w:r>
        <w:t xml:space="preserve">I agree that in the event of a medical emergency or if asked for medical procedures, </w:t>
      </w:r>
      <w:proofErr w:type="spellStart"/>
      <w:r>
        <w:t>PAWSitive</w:t>
      </w:r>
      <w:proofErr w:type="spellEnd"/>
      <w:r>
        <w:t xml:space="preserve"> Solutions! </w:t>
      </w:r>
      <w:r w:rsidR="00197B18">
        <w:t xml:space="preserve">is authorized </w:t>
      </w:r>
      <w:r>
        <w:t xml:space="preserve">have </w:t>
      </w:r>
      <w:r w:rsidR="00197B18">
        <w:t>M</w:t>
      </w:r>
      <w:r>
        <w:t xml:space="preserve">y </w:t>
      </w:r>
      <w:r w:rsidR="00197B18">
        <w:t>D</w:t>
      </w:r>
      <w:r>
        <w:t xml:space="preserve">og treated by a veterinarian of </w:t>
      </w:r>
      <w:r w:rsidR="0091637E">
        <w:t>My</w:t>
      </w:r>
      <w:r>
        <w:t xml:space="preserve"> choice, </w:t>
      </w:r>
      <w:r w:rsidR="0091637E">
        <w:t>unless th</w:t>
      </w:r>
      <w:r w:rsidR="004E1FF7">
        <w:t>at</w:t>
      </w:r>
      <w:r w:rsidR="0091637E">
        <w:t xml:space="preserve"> facility is </w:t>
      </w:r>
      <w:r w:rsidR="004E1FF7">
        <w:t xml:space="preserve">or will be closed prior to arrival, or </w:t>
      </w:r>
      <w:r w:rsidR="00EB28AB">
        <w:t xml:space="preserve">if </w:t>
      </w:r>
      <w:r w:rsidR="004E1FF7">
        <w:t xml:space="preserve">medical reasons </w:t>
      </w:r>
      <w:r w:rsidR="00FF4665">
        <w:t xml:space="preserve">(including but not limited to emergency medical treatment or if specialized treatment is required) </w:t>
      </w:r>
      <w:r w:rsidR="004E1FF7">
        <w:t xml:space="preserve">require </w:t>
      </w:r>
      <w:r w:rsidR="00FF4665">
        <w:t xml:space="preserve">that </w:t>
      </w:r>
      <w:r w:rsidR="002A5386">
        <w:t>My</w:t>
      </w:r>
      <w:r w:rsidR="004E1FF7">
        <w:t xml:space="preserve"> Dog </w:t>
      </w:r>
      <w:r w:rsidR="00FB1030">
        <w:t>is</w:t>
      </w:r>
      <w:r w:rsidR="004E1FF7">
        <w:t xml:space="preserve"> seen at a different facility.  I agree to advise</w:t>
      </w:r>
      <w:r w:rsidR="004C6AA8">
        <w:t xml:space="preserve"> M</w:t>
      </w:r>
      <w:r w:rsidR="004E1FF7">
        <w:t>y Dog’s medical provider</w:t>
      </w:r>
      <w:r w:rsidR="00EB28AB">
        <w:t>(</w:t>
      </w:r>
      <w:r w:rsidR="004E1FF7">
        <w:t>s</w:t>
      </w:r>
      <w:r w:rsidR="00EB28AB">
        <w:t>)</w:t>
      </w:r>
      <w:r w:rsidR="004E1FF7">
        <w:t xml:space="preserve"> </w:t>
      </w:r>
      <w:r w:rsidR="004C6AA8">
        <w:t xml:space="preserve">of this authorization, and provide them </w:t>
      </w:r>
      <w:r w:rsidR="004E1FF7">
        <w:t xml:space="preserve">with written documentation of </w:t>
      </w:r>
      <w:r w:rsidR="00EB28AB">
        <w:t xml:space="preserve">such authorization, and to provide a copy of such authorization to </w:t>
      </w:r>
      <w:proofErr w:type="spellStart"/>
      <w:r w:rsidR="00EB28AB">
        <w:t>PAWSitive</w:t>
      </w:r>
      <w:proofErr w:type="spellEnd"/>
      <w:r w:rsidR="00EB28AB">
        <w:t xml:space="preserve"> Solutions!</w:t>
      </w:r>
      <w:r w:rsidR="004E1FF7">
        <w:t xml:space="preserve">  </w:t>
      </w:r>
      <w:r>
        <w:t xml:space="preserve">I </w:t>
      </w:r>
      <w:r w:rsidR="00197B18">
        <w:t xml:space="preserve">agree that I </w:t>
      </w:r>
      <w:r>
        <w:t>will be responsible for the cost of any medical treatment</w:t>
      </w:r>
      <w:r w:rsidR="00197B18">
        <w:t>, including medication and follow-up treatment</w:t>
      </w:r>
      <w:r>
        <w:t>.</w:t>
      </w:r>
      <w:r w:rsidR="00EB28AB">
        <w:t xml:space="preserve">  </w:t>
      </w:r>
      <w:proofErr w:type="spellStart"/>
      <w:r w:rsidR="00EB28AB">
        <w:t>PAWSitive</w:t>
      </w:r>
      <w:proofErr w:type="spellEnd"/>
      <w:r w:rsidR="00EB28AB">
        <w:t xml:space="preserve"> Solutions! agrees to contact me immediately, or as soon as reasonably possible</w:t>
      </w:r>
      <w:r w:rsidR="007B6E54">
        <w:t xml:space="preserve"> </w:t>
      </w:r>
      <w:r w:rsidR="004C6AA8">
        <w:t>(</w:t>
      </w:r>
      <w:r w:rsidR="007B6E54">
        <w:t>if immediate contact is not possible</w:t>
      </w:r>
      <w:r w:rsidR="004C6AA8">
        <w:t>)</w:t>
      </w:r>
      <w:r w:rsidR="00EB28AB">
        <w:t xml:space="preserve">, </w:t>
      </w:r>
      <w:r w:rsidR="001A5783">
        <w:t>in the event My Dog needs to be taken for medical treatment.</w:t>
      </w:r>
      <w:r w:rsidR="00FC6180">
        <w:t xml:space="preserve">  </w:t>
      </w:r>
    </w:p>
    <w:p w14:paraId="6FBD1120" w14:textId="0711BEB0" w:rsidR="00D7440D" w:rsidRDefault="00E54D1D">
      <w:pPr>
        <w:rPr>
          <w:b/>
          <w:bCs/>
        </w:rPr>
      </w:pPr>
      <w:r w:rsidRPr="00262454">
        <w:rPr>
          <w:b/>
          <w:bCs/>
          <w:u w:val="single"/>
        </w:rPr>
        <w:t>WAIVER</w:t>
      </w:r>
      <w:r w:rsidR="007B77AE">
        <w:rPr>
          <w:b/>
          <w:bCs/>
          <w:u w:val="single"/>
        </w:rPr>
        <w:t xml:space="preserve">, </w:t>
      </w:r>
      <w:proofErr w:type="gramStart"/>
      <w:r w:rsidR="007B77AE">
        <w:rPr>
          <w:b/>
          <w:bCs/>
          <w:u w:val="single"/>
        </w:rPr>
        <w:t>DEFENSE</w:t>
      </w:r>
      <w:proofErr w:type="gramEnd"/>
      <w:r w:rsidRPr="00262454">
        <w:rPr>
          <w:b/>
          <w:bCs/>
          <w:u w:val="single"/>
        </w:rPr>
        <w:t xml:space="preserve"> AND INDEMNIFICATION.</w:t>
      </w:r>
      <w:r w:rsidRPr="00262454">
        <w:rPr>
          <w:b/>
          <w:bCs/>
        </w:rPr>
        <w:t xml:space="preserve">  </w:t>
      </w:r>
      <w:r w:rsidR="00D029ED" w:rsidRPr="00262454">
        <w:rPr>
          <w:b/>
          <w:bCs/>
        </w:rPr>
        <w:t xml:space="preserve">As a condition of My Dog’s participation </w:t>
      </w:r>
      <w:r w:rsidR="00197B18" w:rsidRPr="00262454">
        <w:rPr>
          <w:b/>
          <w:bCs/>
        </w:rPr>
        <w:t>the T</w:t>
      </w:r>
      <w:r w:rsidR="00D029ED" w:rsidRPr="00262454">
        <w:rPr>
          <w:b/>
          <w:bCs/>
        </w:rPr>
        <w:t xml:space="preserve">raining </w:t>
      </w:r>
      <w:r w:rsidR="00197B18" w:rsidRPr="00262454">
        <w:rPr>
          <w:b/>
          <w:bCs/>
        </w:rPr>
        <w:t xml:space="preserve">Program </w:t>
      </w:r>
      <w:r w:rsidR="00D029ED" w:rsidRPr="00262454">
        <w:rPr>
          <w:b/>
          <w:bCs/>
        </w:rPr>
        <w:t xml:space="preserve">with </w:t>
      </w:r>
      <w:proofErr w:type="spellStart"/>
      <w:r w:rsidR="00D029ED" w:rsidRPr="00262454">
        <w:rPr>
          <w:b/>
          <w:bCs/>
        </w:rPr>
        <w:t>PAWSitive</w:t>
      </w:r>
      <w:proofErr w:type="spellEnd"/>
      <w:r w:rsidR="00D029ED" w:rsidRPr="00262454">
        <w:rPr>
          <w:b/>
          <w:bCs/>
        </w:rPr>
        <w:t xml:space="preserve"> Solutions!</w:t>
      </w:r>
      <w:r w:rsidR="00FF4665" w:rsidRPr="00262454">
        <w:rPr>
          <w:b/>
          <w:bCs/>
        </w:rPr>
        <w:t xml:space="preserve"> under this Agreement</w:t>
      </w:r>
      <w:r w:rsidR="00D029ED" w:rsidRPr="00262454">
        <w:rPr>
          <w:b/>
          <w:bCs/>
        </w:rPr>
        <w:t>, I agree to waive all claims against</w:t>
      </w:r>
      <w:r w:rsidR="00D7440D">
        <w:rPr>
          <w:b/>
          <w:bCs/>
        </w:rPr>
        <w:t xml:space="preserve"> </w:t>
      </w:r>
      <w:proofErr w:type="spellStart"/>
      <w:r w:rsidR="00D029ED" w:rsidRPr="00262454">
        <w:rPr>
          <w:b/>
          <w:bCs/>
        </w:rPr>
        <w:t>PAWSitive</w:t>
      </w:r>
      <w:proofErr w:type="spellEnd"/>
      <w:r w:rsidR="00D029ED" w:rsidRPr="00262454">
        <w:rPr>
          <w:b/>
          <w:bCs/>
        </w:rPr>
        <w:t xml:space="preserve"> Solutions! from any and all </w:t>
      </w:r>
      <w:r w:rsidR="00D7440D">
        <w:rPr>
          <w:b/>
          <w:bCs/>
        </w:rPr>
        <w:t xml:space="preserve">losses, </w:t>
      </w:r>
      <w:r w:rsidR="00D029ED" w:rsidRPr="00262454">
        <w:rPr>
          <w:b/>
          <w:bCs/>
        </w:rPr>
        <w:t>liabilit</w:t>
      </w:r>
      <w:r w:rsidR="00D7440D">
        <w:rPr>
          <w:b/>
          <w:bCs/>
        </w:rPr>
        <w:t>ies,</w:t>
      </w:r>
      <w:r w:rsidR="00D029ED" w:rsidRPr="00262454">
        <w:rPr>
          <w:b/>
          <w:bCs/>
        </w:rPr>
        <w:t xml:space="preserve"> claims </w:t>
      </w:r>
      <w:r w:rsidR="00D7440D">
        <w:rPr>
          <w:b/>
          <w:bCs/>
        </w:rPr>
        <w:t xml:space="preserve">and causes of action </w:t>
      </w:r>
      <w:r w:rsidR="00D029ED" w:rsidRPr="00262454">
        <w:rPr>
          <w:b/>
          <w:bCs/>
        </w:rPr>
        <w:t>that I may have because of injury or loss</w:t>
      </w:r>
      <w:r w:rsidR="003531FC" w:rsidRPr="00262454">
        <w:rPr>
          <w:b/>
          <w:bCs/>
        </w:rPr>
        <w:t xml:space="preserve">, </w:t>
      </w:r>
      <w:r w:rsidR="00D029ED" w:rsidRPr="00262454">
        <w:rPr>
          <w:b/>
          <w:bCs/>
        </w:rPr>
        <w:t xml:space="preserve">including but not limited to death, bodily or emotional injury, and/or loss or damage to property that may arise out of or in any way be connected with My Dog’s training or boarding under this Agreement.  </w:t>
      </w:r>
    </w:p>
    <w:p w14:paraId="137CFD82" w14:textId="72D9CC13" w:rsidR="00D7440D" w:rsidRDefault="00D7440D">
      <w:pPr>
        <w:rPr>
          <w:b/>
          <w:bCs/>
        </w:rPr>
      </w:pPr>
      <w:r w:rsidRPr="00262454">
        <w:rPr>
          <w:b/>
          <w:bCs/>
        </w:rPr>
        <w:t xml:space="preserve">As a condition of My Dog’s participation the Training Program with </w:t>
      </w:r>
      <w:proofErr w:type="spellStart"/>
      <w:r w:rsidRPr="00262454">
        <w:rPr>
          <w:b/>
          <w:bCs/>
        </w:rPr>
        <w:t>PAWSitive</w:t>
      </w:r>
      <w:proofErr w:type="spellEnd"/>
      <w:r w:rsidRPr="00262454">
        <w:rPr>
          <w:b/>
          <w:bCs/>
        </w:rPr>
        <w:t xml:space="preserve"> Solutions! under this Agreement, I </w:t>
      </w:r>
      <w:r>
        <w:rPr>
          <w:b/>
          <w:bCs/>
        </w:rPr>
        <w:t xml:space="preserve">further </w:t>
      </w:r>
      <w:r w:rsidRPr="00262454">
        <w:rPr>
          <w:b/>
          <w:bCs/>
        </w:rPr>
        <w:t xml:space="preserve">agree to </w:t>
      </w:r>
      <w:r>
        <w:rPr>
          <w:b/>
          <w:bCs/>
        </w:rPr>
        <w:t>defend</w:t>
      </w:r>
      <w:r w:rsidR="00A61683">
        <w:rPr>
          <w:b/>
          <w:bCs/>
        </w:rPr>
        <w:t xml:space="preserve"> and</w:t>
      </w:r>
      <w:r>
        <w:rPr>
          <w:b/>
          <w:bCs/>
        </w:rPr>
        <w:t xml:space="preserve"> </w:t>
      </w:r>
      <w:r w:rsidRPr="00262454">
        <w:rPr>
          <w:b/>
          <w:bCs/>
        </w:rPr>
        <w:t xml:space="preserve">indemnify </w:t>
      </w:r>
      <w:proofErr w:type="spellStart"/>
      <w:r w:rsidRPr="00262454">
        <w:rPr>
          <w:b/>
          <w:bCs/>
        </w:rPr>
        <w:t>PAWSitive</w:t>
      </w:r>
      <w:proofErr w:type="spellEnd"/>
      <w:r w:rsidRPr="00262454">
        <w:rPr>
          <w:b/>
          <w:bCs/>
        </w:rPr>
        <w:t xml:space="preserve"> Solutions! from any and all liability and/or other claims that any other person or entity may have because of injury or loss, including but not limited to death, bodily or emotional injury, and/or loss or damage to property that may arise out of or in any way be connected with My Dog’s training or boarding under this Agreement.  </w:t>
      </w:r>
    </w:p>
    <w:p w14:paraId="327941F3" w14:textId="0E366867" w:rsidR="001966A8" w:rsidRDefault="00A61683">
      <w:pPr>
        <w:rPr>
          <w:b/>
          <w:bCs/>
        </w:rPr>
      </w:pPr>
      <w:r w:rsidRPr="00262454">
        <w:rPr>
          <w:b/>
          <w:bCs/>
        </w:rPr>
        <w:lastRenderedPageBreak/>
        <w:t xml:space="preserve">As a condition of My Dog’s participation the Training Program with </w:t>
      </w:r>
      <w:proofErr w:type="spellStart"/>
      <w:r w:rsidRPr="00262454">
        <w:rPr>
          <w:b/>
          <w:bCs/>
        </w:rPr>
        <w:t>PAWSitive</w:t>
      </w:r>
      <w:proofErr w:type="spellEnd"/>
      <w:r w:rsidRPr="00262454">
        <w:rPr>
          <w:b/>
          <w:bCs/>
        </w:rPr>
        <w:t xml:space="preserve"> Solutions! under this Agreement, </w:t>
      </w:r>
      <w:r w:rsidR="00D75A89">
        <w:rPr>
          <w:b/>
          <w:bCs/>
        </w:rPr>
        <w:t xml:space="preserve">and in the event that I fail to waive or defend any claims as set forth herein, or fail to indemnify </w:t>
      </w:r>
      <w:proofErr w:type="spellStart"/>
      <w:r w:rsidR="00D75A89" w:rsidRPr="00262454">
        <w:rPr>
          <w:b/>
          <w:bCs/>
        </w:rPr>
        <w:t>PAWSitive</w:t>
      </w:r>
      <w:proofErr w:type="spellEnd"/>
      <w:r w:rsidR="00D75A89" w:rsidRPr="00262454">
        <w:rPr>
          <w:b/>
          <w:bCs/>
        </w:rPr>
        <w:t xml:space="preserve"> Solutions!</w:t>
      </w:r>
      <w:r w:rsidR="00051587">
        <w:rPr>
          <w:b/>
          <w:bCs/>
        </w:rPr>
        <w:t xml:space="preserve"> as set forth herein</w:t>
      </w:r>
      <w:r w:rsidR="00D75A89">
        <w:rPr>
          <w:b/>
          <w:bCs/>
        </w:rPr>
        <w:t xml:space="preserve">, </w:t>
      </w:r>
      <w:r w:rsidRPr="00262454">
        <w:rPr>
          <w:b/>
          <w:bCs/>
        </w:rPr>
        <w:t xml:space="preserve">I </w:t>
      </w:r>
      <w:r>
        <w:rPr>
          <w:b/>
          <w:bCs/>
        </w:rPr>
        <w:t xml:space="preserve">further </w:t>
      </w:r>
      <w:r w:rsidRPr="00262454">
        <w:rPr>
          <w:b/>
          <w:bCs/>
        </w:rPr>
        <w:t>agree</w:t>
      </w:r>
      <w:r>
        <w:rPr>
          <w:b/>
          <w:bCs/>
        </w:rPr>
        <w:t xml:space="preserve"> </w:t>
      </w:r>
      <w:r w:rsidR="001966A8">
        <w:rPr>
          <w:b/>
          <w:bCs/>
        </w:rPr>
        <w:t xml:space="preserve">to reimburse </w:t>
      </w:r>
      <w:proofErr w:type="spellStart"/>
      <w:r w:rsidR="001966A8" w:rsidRPr="00262454">
        <w:rPr>
          <w:b/>
          <w:bCs/>
        </w:rPr>
        <w:t>PAWSitive</w:t>
      </w:r>
      <w:proofErr w:type="spellEnd"/>
      <w:r w:rsidR="001966A8" w:rsidRPr="00262454">
        <w:rPr>
          <w:b/>
          <w:bCs/>
        </w:rPr>
        <w:t xml:space="preserve"> Solutions!</w:t>
      </w:r>
      <w:r w:rsidR="001966A8">
        <w:rPr>
          <w:b/>
          <w:bCs/>
        </w:rPr>
        <w:t xml:space="preserve"> for any</w:t>
      </w:r>
      <w:r w:rsidR="00051587">
        <w:rPr>
          <w:b/>
          <w:bCs/>
        </w:rPr>
        <w:t xml:space="preserve"> and all</w:t>
      </w:r>
      <w:r w:rsidR="001966A8">
        <w:rPr>
          <w:b/>
          <w:bCs/>
        </w:rPr>
        <w:t xml:space="preserve"> legal or other expenses reasonably incurred by it in connection with any lawsuits, investigations, claims or other proceedings whether initiated by Me or any other person or entity, </w:t>
      </w:r>
      <w:r w:rsidR="00051587">
        <w:rPr>
          <w:b/>
          <w:bCs/>
        </w:rPr>
        <w:t xml:space="preserve">or initiated by </w:t>
      </w:r>
      <w:proofErr w:type="spellStart"/>
      <w:r w:rsidR="00051587" w:rsidRPr="00262454">
        <w:rPr>
          <w:b/>
          <w:bCs/>
        </w:rPr>
        <w:t>PAWSitive</w:t>
      </w:r>
      <w:proofErr w:type="spellEnd"/>
      <w:r w:rsidR="00051587" w:rsidRPr="00262454">
        <w:rPr>
          <w:b/>
          <w:bCs/>
        </w:rPr>
        <w:t xml:space="preserve"> Solutions!</w:t>
      </w:r>
      <w:r w:rsidR="00051587">
        <w:rPr>
          <w:b/>
          <w:bCs/>
        </w:rPr>
        <w:t xml:space="preserve"> to protect its rights under this Agreement</w:t>
      </w:r>
      <w:r w:rsidR="00506739">
        <w:rPr>
          <w:b/>
          <w:bCs/>
        </w:rPr>
        <w:t xml:space="preserve">, and </w:t>
      </w:r>
      <w:r w:rsidR="00051587">
        <w:rPr>
          <w:b/>
          <w:bCs/>
        </w:rPr>
        <w:t xml:space="preserve">that </w:t>
      </w:r>
      <w:r w:rsidR="00506739">
        <w:rPr>
          <w:b/>
          <w:bCs/>
        </w:rPr>
        <w:t xml:space="preserve">such reimbursement will be made by Me to </w:t>
      </w:r>
      <w:proofErr w:type="spellStart"/>
      <w:r w:rsidR="00506739" w:rsidRPr="00262454">
        <w:rPr>
          <w:b/>
          <w:bCs/>
        </w:rPr>
        <w:t>PAWSitive</w:t>
      </w:r>
      <w:proofErr w:type="spellEnd"/>
      <w:r w:rsidR="00506739" w:rsidRPr="00262454">
        <w:rPr>
          <w:b/>
          <w:bCs/>
        </w:rPr>
        <w:t xml:space="preserve"> Solutions!</w:t>
      </w:r>
      <w:r w:rsidR="00506739">
        <w:rPr>
          <w:b/>
          <w:bCs/>
        </w:rPr>
        <w:t xml:space="preserve"> within thirty (30) days of </w:t>
      </w:r>
      <w:r w:rsidR="00D75A89">
        <w:rPr>
          <w:b/>
          <w:bCs/>
        </w:rPr>
        <w:t xml:space="preserve">being notified </w:t>
      </w:r>
      <w:r w:rsidR="00506739">
        <w:rPr>
          <w:b/>
          <w:bCs/>
        </w:rPr>
        <w:t>.</w:t>
      </w:r>
      <w:r w:rsidR="001966A8">
        <w:rPr>
          <w:b/>
          <w:bCs/>
        </w:rPr>
        <w:t xml:space="preserve"> </w:t>
      </w:r>
    </w:p>
    <w:p w14:paraId="5483521F" w14:textId="563B0D47" w:rsidR="00D029ED" w:rsidRPr="00262454" w:rsidRDefault="00D029ED">
      <w:pPr>
        <w:rPr>
          <w:b/>
          <w:bCs/>
        </w:rPr>
      </w:pPr>
      <w:r w:rsidRPr="00262454">
        <w:rPr>
          <w:b/>
          <w:bCs/>
        </w:rPr>
        <w:t>I further understand and agree to assume all risks associated with owning and/or harboring a Dog that may be aggressive</w:t>
      </w:r>
      <w:r w:rsidR="00B84A9E" w:rsidRPr="00262454">
        <w:rPr>
          <w:b/>
          <w:bCs/>
        </w:rPr>
        <w:t xml:space="preserve">, and understand and agree that </w:t>
      </w:r>
      <w:r w:rsidR="00D16A74" w:rsidRPr="00262454">
        <w:rPr>
          <w:b/>
          <w:bCs/>
        </w:rPr>
        <w:t>the Training Program is intended to be in addition to, and not a substitute for, proper management techniques</w:t>
      </w:r>
      <w:r w:rsidR="00D17104" w:rsidRPr="00262454">
        <w:rPr>
          <w:b/>
          <w:bCs/>
        </w:rPr>
        <w:t xml:space="preserve"> by Me</w:t>
      </w:r>
      <w:r w:rsidRPr="00262454">
        <w:rPr>
          <w:b/>
          <w:bCs/>
        </w:rPr>
        <w:t xml:space="preserve">.  </w:t>
      </w:r>
    </w:p>
    <w:p w14:paraId="130E96EF" w14:textId="54EE146D" w:rsidR="00E42BC4" w:rsidRPr="0091637E" w:rsidRDefault="000D3B03" w:rsidP="00E35CA0">
      <w:pPr>
        <w:rPr>
          <w:b/>
          <w:bCs/>
        </w:rPr>
      </w:pPr>
      <w:r>
        <w:t xml:space="preserve">The terms of this Agreement are to be interpreted in accordance with the laws of the State of Ohio.  The unenforceability, </w:t>
      </w:r>
      <w:proofErr w:type="gramStart"/>
      <w:r>
        <w:t>invalidity</w:t>
      </w:r>
      <w:proofErr w:type="gramEnd"/>
      <w:r>
        <w:t xml:space="preserve"> </w:t>
      </w:r>
      <w:r w:rsidR="00E35CA0">
        <w:t>o</w:t>
      </w:r>
      <w:r>
        <w:t xml:space="preserve">r illegality of any provision of this Agreement shall not render any other provision of this Agreement </w:t>
      </w:r>
      <w:r w:rsidR="00E35CA0">
        <w:t>unenforceable, invalid or illegal.</w:t>
      </w:r>
      <w:r>
        <w:t xml:space="preserve"> </w:t>
      </w:r>
    </w:p>
    <w:p w14:paraId="360525BB" w14:textId="0C31D126" w:rsidR="003518F5" w:rsidRDefault="003518F5">
      <w:r>
        <w:t xml:space="preserve">My Dog </w:t>
      </w:r>
      <w:r w:rsidR="00A87699">
        <w:t>i</w:t>
      </w:r>
      <w:r w:rsidR="001047DA">
        <w:t xml:space="preserve">s </w:t>
      </w:r>
      <w:proofErr w:type="gramStart"/>
      <w:r w:rsidR="001047DA">
        <w:t>up-to-date</w:t>
      </w:r>
      <w:proofErr w:type="gramEnd"/>
      <w:r w:rsidR="001047DA">
        <w:t xml:space="preserve"> </w:t>
      </w:r>
      <w:r w:rsidR="00857BCC">
        <w:t xml:space="preserve">on the following </w:t>
      </w:r>
      <w:r w:rsidR="001047DA">
        <w:t xml:space="preserve">vaccinations </w:t>
      </w:r>
      <w:r w:rsidR="001047DA" w:rsidRPr="009169FA">
        <w:rPr>
          <w:i/>
          <w:iCs/>
        </w:rPr>
        <w:t>(please initial where appropriate)</w:t>
      </w:r>
      <w:r w:rsidR="001047DA">
        <w:t>:</w:t>
      </w:r>
    </w:p>
    <w:p w14:paraId="4F4644E4" w14:textId="15DBD98A" w:rsidR="001047DA" w:rsidRDefault="001047DA" w:rsidP="001047DA">
      <w:pPr>
        <w:ind w:firstLine="720"/>
      </w:pPr>
      <w:r>
        <w:t>Kennel Cough</w:t>
      </w:r>
      <w:r>
        <w:tab/>
        <w:t xml:space="preserve">_______ </w:t>
      </w:r>
    </w:p>
    <w:p w14:paraId="2211B3C8" w14:textId="2E354E5D" w:rsidR="001047DA" w:rsidRDefault="001047DA" w:rsidP="001047DA">
      <w:pPr>
        <w:ind w:firstLine="720"/>
      </w:pPr>
      <w:r>
        <w:t>Distemper Combo Shot</w:t>
      </w:r>
      <w:r>
        <w:tab/>
        <w:t xml:space="preserve">_______ </w:t>
      </w:r>
    </w:p>
    <w:p w14:paraId="2D4F2F37" w14:textId="08FC75E8" w:rsidR="001047DA" w:rsidRPr="00677FC2" w:rsidRDefault="001047DA" w:rsidP="001047DA">
      <w:pPr>
        <w:ind w:firstLine="720"/>
        <w:rPr>
          <w:b/>
          <w:bCs/>
        </w:rPr>
      </w:pPr>
      <w:r>
        <w:t>Rabies</w:t>
      </w:r>
      <w:r>
        <w:tab/>
        <w:t xml:space="preserve">_______ </w:t>
      </w:r>
      <w:r w:rsidR="00677FC2">
        <w:t>(</w:t>
      </w:r>
      <w:r w:rsidR="00677FC2">
        <w:rPr>
          <w:b/>
          <w:bCs/>
        </w:rPr>
        <w:t xml:space="preserve">please </w:t>
      </w:r>
      <w:r w:rsidR="00167586">
        <w:rPr>
          <w:b/>
          <w:bCs/>
        </w:rPr>
        <w:t>attach</w:t>
      </w:r>
      <w:r w:rsidR="00677FC2">
        <w:rPr>
          <w:b/>
          <w:bCs/>
        </w:rPr>
        <w:t xml:space="preserve"> a copy of Your Dog’s Rabies Vaccination Certificate)</w:t>
      </w:r>
    </w:p>
    <w:p w14:paraId="5C913BCF" w14:textId="77777777" w:rsidR="00622A31" w:rsidRDefault="00622A31" w:rsidP="00622A31"/>
    <w:p w14:paraId="688CDB5B" w14:textId="0D638460" w:rsidR="00622A31" w:rsidRDefault="00622A31" w:rsidP="00622A31">
      <w:r>
        <w:t xml:space="preserve">I have advised </w:t>
      </w:r>
      <w:proofErr w:type="spellStart"/>
      <w:r>
        <w:t>PAWSitive</w:t>
      </w:r>
      <w:proofErr w:type="spellEnd"/>
      <w:r>
        <w:t xml:space="preserve"> Solutions! of any health issues, including physical or dietary limitations, that My Dog has, and, if My Dog requires medication, I have provided sufficient medication for the duration of My Dog’s boarding, together with written instructions for its </w:t>
      </w:r>
      <w:r w:rsidR="009169FA">
        <w:t xml:space="preserve">administration. ________ </w:t>
      </w:r>
      <w:r w:rsidR="009169FA" w:rsidRPr="009169FA">
        <w:rPr>
          <w:i/>
          <w:iCs/>
        </w:rPr>
        <w:t>(please initial)</w:t>
      </w:r>
    </w:p>
    <w:p w14:paraId="766A56B2" w14:textId="77777777" w:rsidR="00622A31" w:rsidRDefault="00622A31"/>
    <w:p w14:paraId="388C8D33" w14:textId="40902F10" w:rsidR="000E507F" w:rsidRDefault="000E507F">
      <w:r>
        <w:t xml:space="preserve">Agreed-upon </w:t>
      </w:r>
      <w:proofErr w:type="spellStart"/>
      <w:r>
        <w:t>BoardNTrain</w:t>
      </w:r>
      <w:proofErr w:type="spellEnd"/>
      <w:r>
        <w:t xml:space="preserve"> period will be:</w:t>
      </w:r>
    </w:p>
    <w:p w14:paraId="40D7466F" w14:textId="11E04293" w:rsidR="00961EED" w:rsidRDefault="00961EED" w:rsidP="001047DA">
      <w:pPr>
        <w:ind w:firstLine="720"/>
      </w:pPr>
      <w:r>
        <w:t xml:space="preserve">Drop off date &amp; </w:t>
      </w:r>
      <w:proofErr w:type="gramStart"/>
      <w:r>
        <w:t>time:</w:t>
      </w:r>
      <w:r w:rsidR="00A82CB8">
        <w:t>_</w:t>
      </w:r>
      <w:proofErr w:type="gramEnd"/>
      <w:r w:rsidR="00A82CB8">
        <w:t>_______________________________________________________</w:t>
      </w:r>
    </w:p>
    <w:p w14:paraId="6366AD3C" w14:textId="4E75CAB6" w:rsidR="00A82CB8" w:rsidRDefault="00A82CB8" w:rsidP="001047DA">
      <w:pPr>
        <w:ind w:firstLine="720"/>
      </w:pPr>
      <w:r>
        <w:t xml:space="preserve">Pick up date &amp; </w:t>
      </w:r>
      <w:proofErr w:type="gramStart"/>
      <w:r>
        <w:t>time:_</w:t>
      </w:r>
      <w:proofErr w:type="gramEnd"/>
      <w:r>
        <w:t>________________________________________________________</w:t>
      </w:r>
    </w:p>
    <w:p w14:paraId="17EE7D9D" w14:textId="47B5912F" w:rsidR="00A82CB8" w:rsidRDefault="00A82CB8">
      <w:r w:rsidRPr="00FC0012">
        <w:rPr>
          <w:strike/>
        </w:rPr>
        <w:t xml:space="preserve">By signing this agreement, I am acknowledging that I have read and agree to all terms and conditions set forth in this agreement; and that I agree to maintain my dog’s training after the </w:t>
      </w:r>
      <w:proofErr w:type="spellStart"/>
      <w:r w:rsidRPr="00FC0012">
        <w:rPr>
          <w:strike/>
        </w:rPr>
        <w:t>BoardNTrain</w:t>
      </w:r>
      <w:proofErr w:type="spellEnd"/>
      <w:r w:rsidRPr="00FC0012">
        <w:rPr>
          <w:strike/>
        </w:rPr>
        <w:t xml:space="preserve"> is complete, following instructions provided to me by Brenda </w:t>
      </w:r>
      <w:proofErr w:type="spellStart"/>
      <w:r w:rsidRPr="00FC0012">
        <w:rPr>
          <w:strike/>
        </w:rPr>
        <w:t>Rushman</w:t>
      </w:r>
      <w:proofErr w:type="spellEnd"/>
      <w:r w:rsidRPr="00FC0012">
        <w:rPr>
          <w:strike/>
        </w:rPr>
        <w:t xml:space="preserve"> and </w:t>
      </w:r>
      <w:proofErr w:type="spellStart"/>
      <w:r w:rsidRPr="00FC0012">
        <w:rPr>
          <w:strike/>
        </w:rPr>
        <w:t>PAWSitive</w:t>
      </w:r>
      <w:proofErr w:type="spellEnd"/>
      <w:r w:rsidRPr="00FC0012">
        <w:rPr>
          <w:strike/>
        </w:rPr>
        <w:t xml:space="preserve"> Solutions! Canine Behavior Counseling</w:t>
      </w:r>
      <w:r>
        <w:t>.</w:t>
      </w:r>
    </w:p>
    <w:p w14:paraId="7F1E2B8B" w14:textId="76C55DD7" w:rsidR="00265934" w:rsidRDefault="0091637E">
      <w:r>
        <w:t xml:space="preserve">By signing this Agreement, I warrant that I have carefully read, </w:t>
      </w:r>
      <w:proofErr w:type="gramStart"/>
      <w:r>
        <w:t>understood</w:t>
      </w:r>
      <w:proofErr w:type="gramEnd"/>
      <w:r>
        <w:t xml:space="preserve"> and agree with its contents, I have been provided with the opportunity to have this Agreement reviewed by anyone of my choosing, and all of my questions and concerns have been answered to my complete satisfaction.</w:t>
      </w:r>
    </w:p>
    <w:p w14:paraId="0A4FA51C" w14:textId="77777777" w:rsidR="009C0F9F" w:rsidRPr="009C0F9F" w:rsidRDefault="00A82CB8">
      <w:pPr>
        <w:rPr>
          <w:b/>
          <w:bCs/>
        </w:rPr>
      </w:pPr>
      <w:r w:rsidRPr="009C0F9F">
        <w:rPr>
          <w:b/>
          <w:bCs/>
        </w:rPr>
        <w:t>Client</w:t>
      </w:r>
    </w:p>
    <w:p w14:paraId="260EDBEB" w14:textId="77777777" w:rsidR="00513765" w:rsidRDefault="009C0F9F">
      <w:r>
        <w:t>N</w:t>
      </w:r>
      <w:r w:rsidR="00A82CB8">
        <w:t>ame</w:t>
      </w:r>
      <w:r>
        <w:t xml:space="preserve"> (printed</w:t>
      </w:r>
      <w:proofErr w:type="gramStart"/>
      <w:r>
        <w:t>)</w:t>
      </w:r>
      <w:r w:rsidR="00A82CB8">
        <w:t>:_</w:t>
      </w:r>
      <w:proofErr w:type="gramEnd"/>
      <w:r w:rsidR="00A82CB8">
        <w:t>_____________________</w:t>
      </w:r>
      <w:r w:rsidR="00FB1030">
        <w:t xml:space="preserve">____ </w:t>
      </w:r>
      <w:r>
        <w:t xml:space="preserve"> </w:t>
      </w:r>
      <w:r w:rsidR="00FB1030">
        <w:t>S</w:t>
      </w:r>
      <w:r w:rsidR="00A82CB8">
        <w:t>ignature:______________________________</w:t>
      </w:r>
      <w:r w:rsidR="00FB1030">
        <w:t xml:space="preserve"> </w:t>
      </w:r>
    </w:p>
    <w:p w14:paraId="5B6A34CC" w14:textId="5E6E1843" w:rsidR="00513765" w:rsidRDefault="00513765">
      <w:r>
        <w:t>Name of Dog(s</w:t>
      </w:r>
      <w:proofErr w:type="gramStart"/>
      <w:r>
        <w:t>):_</w:t>
      </w:r>
      <w:proofErr w:type="gramEnd"/>
      <w:r>
        <w:t>_________________________________________________________________</w:t>
      </w:r>
    </w:p>
    <w:p w14:paraId="4CF8BB63" w14:textId="2317998B" w:rsidR="00A82CB8" w:rsidRDefault="00FB1030">
      <w:proofErr w:type="gramStart"/>
      <w:r>
        <w:lastRenderedPageBreak/>
        <w:t>Date:_</w:t>
      </w:r>
      <w:proofErr w:type="gramEnd"/>
      <w:r>
        <w:t>____________</w:t>
      </w:r>
    </w:p>
    <w:p w14:paraId="3BC947BB" w14:textId="28EB8210" w:rsidR="009C0F9F" w:rsidRPr="009C0F9F" w:rsidRDefault="009C0F9F">
      <w:pPr>
        <w:rPr>
          <w:b/>
          <w:bCs/>
        </w:rPr>
      </w:pPr>
      <w:proofErr w:type="spellStart"/>
      <w:r w:rsidRPr="007718CE">
        <w:rPr>
          <w:b/>
          <w:bCs/>
        </w:rPr>
        <w:t>PAWSitive</w:t>
      </w:r>
      <w:proofErr w:type="spellEnd"/>
      <w:r w:rsidRPr="007718CE">
        <w:rPr>
          <w:b/>
          <w:bCs/>
        </w:rPr>
        <w:t xml:space="preserve"> Solutions! Canine Behavior Counseling</w:t>
      </w:r>
    </w:p>
    <w:p w14:paraId="25BE476E" w14:textId="23EFA63D" w:rsidR="00A82CB8" w:rsidRDefault="00A82CB8">
      <w:r>
        <w:t xml:space="preserve">Brenda </w:t>
      </w:r>
      <w:proofErr w:type="spellStart"/>
      <w:proofErr w:type="gramStart"/>
      <w:r>
        <w:t>Rushman</w:t>
      </w:r>
      <w:proofErr w:type="spellEnd"/>
      <w:r>
        <w:t>:_</w:t>
      </w:r>
      <w:proofErr w:type="gramEnd"/>
      <w:r>
        <w:t>_____________________________________ Date:__________________________</w:t>
      </w:r>
    </w:p>
    <w:sectPr w:rsidR="00A8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52D65"/>
    <w:multiLevelType w:val="hybridMultilevel"/>
    <w:tmpl w:val="F208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43B46"/>
    <w:multiLevelType w:val="hybridMultilevel"/>
    <w:tmpl w:val="AE5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B"/>
    <w:rsid w:val="00001D0B"/>
    <w:rsid w:val="00051587"/>
    <w:rsid w:val="00082E03"/>
    <w:rsid w:val="000D3B03"/>
    <w:rsid w:val="000E031C"/>
    <w:rsid w:val="000E507F"/>
    <w:rsid w:val="001047DA"/>
    <w:rsid w:val="001630B1"/>
    <w:rsid w:val="00167586"/>
    <w:rsid w:val="00170BB4"/>
    <w:rsid w:val="001966A8"/>
    <w:rsid w:val="00197B18"/>
    <w:rsid w:val="001A5783"/>
    <w:rsid w:val="001C55DB"/>
    <w:rsid w:val="001E720F"/>
    <w:rsid w:val="00262454"/>
    <w:rsid w:val="00265934"/>
    <w:rsid w:val="00266E7C"/>
    <w:rsid w:val="002A5386"/>
    <w:rsid w:val="002D571C"/>
    <w:rsid w:val="00316708"/>
    <w:rsid w:val="00340856"/>
    <w:rsid w:val="00350B3C"/>
    <w:rsid w:val="003518F5"/>
    <w:rsid w:val="003531FC"/>
    <w:rsid w:val="003631CF"/>
    <w:rsid w:val="003E3580"/>
    <w:rsid w:val="003E3F8D"/>
    <w:rsid w:val="00412D3F"/>
    <w:rsid w:val="004139AA"/>
    <w:rsid w:val="00423BE4"/>
    <w:rsid w:val="00447C92"/>
    <w:rsid w:val="004577E8"/>
    <w:rsid w:val="0047001D"/>
    <w:rsid w:val="00483FE9"/>
    <w:rsid w:val="004C6AA8"/>
    <w:rsid w:val="004E1FF7"/>
    <w:rsid w:val="00506739"/>
    <w:rsid w:val="00513765"/>
    <w:rsid w:val="00622A31"/>
    <w:rsid w:val="00644DCC"/>
    <w:rsid w:val="00677FC2"/>
    <w:rsid w:val="006C73A0"/>
    <w:rsid w:val="0071045B"/>
    <w:rsid w:val="00723190"/>
    <w:rsid w:val="00744A6C"/>
    <w:rsid w:val="00751C8C"/>
    <w:rsid w:val="007718CE"/>
    <w:rsid w:val="00786BE8"/>
    <w:rsid w:val="007B6E54"/>
    <w:rsid w:val="007B77AE"/>
    <w:rsid w:val="007C35B7"/>
    <w:rsid w:val="007E3F27"/>
    <w:rsid w:val="0084001C"/>
    <w:rsid w:val="00857BCC"/>
    <w:rsid w:val="00860B11"/>
    <w:rsid w:val="00912557"/>
    <w:rsid w:val="0091637E"/>
    <w:rsid w:val="009169FA"/>
    <w:rsid w:val="00961EED"/>
    <w:rsid w:val="009C0F9F"/>
    <w:rsid w:val="009F4BF3"/>
    <w:rsid w:val="00A61683"/>
    <w:rsid w:val="00A67924"/>
    <w:rsid w:val="00A82CB8"/>
    <w:rsid w:val="00A87699"/>
    <w:rsid w:val="00AA1FAE"/>
    <w:rsid w:val="00AE4796"/>
    <w:rsid w:val="00AE6B8F"/>
    <w:rsid w:val="00AF25FE"/>
    <w:rsid w:val="00B47A5E"/>
    <w:rsid w:val="00B84A9E"/>
    <w:rsid w:val="00BB4A04"/>
    <w:rsid w:val="00C75DAF"/>
    <w:rsid w:val="00C819B4"/>
    <w:rsid w:val="00CD6CA0"/>
    <w:rsid w:val="00CD7498"/>
    <w:rsid w:val="00D029ED"/>
    <w:rsid w:val="00D07608"/>
    <w:rsid w:val="00D144AF"/>
    <w:rsid w:val="00D16A74"/>
    <w:rsid w:val="00D17104"/>
    <w:rsid w:val="00D47BFB"/>
    <w:rsid w:val="00D60896"/>
    <w:rsid w:val="00D6464C"/>
    <w:rsid w:val="00D7440D"/>
    <w:rsid w:val="00D75A89"/>
    <w:rsid w:val="00D76087"/>
    <w:rsid w:val="00DB268F"/>
    <w:rsid w:val="00E22564"/>
    <w:rsid w:val="00E30AC5"/>
    <w:rsid w:val="00E35CA0"/>
    <w:rsid w:val="00E42BC4"/>
    <w:rsid w:val="00E54D1D"/>
    <w:rsid w:val="00EB28AB"/>
    <w:rsid w:val="00EB32F7"/>
    <w:rsid w:val="00F62279"/>
    <w:rsid w:val="00F72429"/>
    <w:rsid w:val="00F875A0"/>
    <w:rsid w:val="00F962C0"/>
    <w:rsid w:val="00FB1030"/>
    <w:rsid w:val="00FB7130"/>
    <w:rsid w:val="00FB724C"/>
    <w:rsid w:val="00FC0012"/>
    <w:rsid w:val="00FC6180"/>
    <w:rsid w:val="00FE6A4B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E058"/>
  <w15:chartTrackingRefBased/>
  <w15:docId w15:val="{0F7873F5-B59A-4147-BE89-38B21BD3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Rushman</dc:creator>
  <cp:keywords/>
  <dc:description/>
  <cp:lastModifiedBy>Catherine Liu</cp:lastModifiedBy>
  <cp:revision>3</cp:revision>
  <dcterms:created xsi:type="dcterms:W3CDTF">2022-01-17T20:57:00Z</dcterms:created>
  <dcterms:modified xsi:type="dcterms:W3CDTF">2022-01-17T21:03:00Z</dcterms:modified>
</cp:coreProperties>
</file>